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AFD51" w14:textId="77777777" w:rsidR="00E01862" w:rsidRDefault="00E01862" w:rsidP="00E01862">
      <w:bookmarkStart w:id="0" w:name="_GoBack"/>
      <w:bookmarkEnd w:id="0"/>
    </w:p>
    <w:p w14:paraId="3D34CEAA" w14:textId="77777777" w:rsidR="00E01862" w:rsidRDefault="00E01862" w:rsidP="00E01862"/>
    <w:p w14:paraId="2DE9191D" w14:textId="77777777" w:rsidR="00E01862" w:rsidRDefault="00E01862" w:rsidP="00E01862"/>
    <w:p w14:paraId="627540B4" w14:textId="77777777" w:rsidR="00E01862" w:rsidRDefault="00E01862" w:rsidP="00E01862">
      <w:pPr>
        <w:pStyle w:val="Title"/>
      </w:pPr>
      <w:r>
        <w:t>Itinerary for Thomas Stevens</w:t>
      </w:r>
    </w:p>
    <w:p w14:paraId="47402B0F" w14:textId="77777777" w:rsidR="00E01862" w:rsidRDefault="00E01862" w:rsidP="00E01862">
      <w:pPr>
        <w:pStyle w:val="Title"/>
      </w:pPr>
      <w:r>
        <w:t>October 22-25, 201-</w:t>
      </w:r>
    </w:p>
    <w:p w14:paraId="03C0A6FC" w14:textId="77777777" w:rsidR="00E01862" w:rsidRDefault="00E01862" w:rsidP="00E01862"/>
    <w:p w14:paraId="10D2BE6F" w14:textId="77777777" w:rsidR="00E01862" w:rsidRDefault="00E01862" w:rsidP="00E01862">
      <w:pPr>
        <w:pStyle w:val="Heading1"/>
      </w:pPr>
      <w:r>
        <w:t>Wednesday, October 22</w:t>
      </w:r>
      <w:r>
        <w:tab/>
        <w:t>Orange County to Detroit</w:t>
      </w:r>
    </w:p>
    <w:p w14:paraId="7FE0543B" w14:textId="77777777" w:rsidR="00E01862" w:rsidRDefault="00E01862" w:rsidP="00E01862">
      <w:pPr>
        <w:ind w:left="1440" w:hanging="1440"/>
      </w:pPr>
      <w:r>
        <w:t>1:30 p.m.</w:t>
      </w:r>
      <w:r>
        <w:tab/>
        <w:t>Leave Orange County Airport, Central Airlines, Flight 710; dinner. Arrive O</w:t>
      </w:r>
      <w:r>
        <w:rPr>
          <w:rFonts w:hint="cs"/>
        </w:rPr>
        <w:t>’</w:t>
      </w:r>
      <w:r>
        <w:t>Hare International Airport, Chicago, at 8:34 p.m.</w:t>
      </w:r>
    </w:p>
    <w:p w14:paraId="5C0C4634" w14:textId="27592A26" w:rsidR="00E01862" w:rsidRDefault="00E01862" w:rsidP="00E01862">
      <w:pPr>
        <w:ind w:left="1440" w:hanging="1440"/>
      </w:pPr>
      <w:r>
        <w:t>9:15 p.m.</w:t>
      </w:r>
      <w:r>
        <w:tab/>
        <w:t xml:space="preserve">Leave Chicago, Central Airlines, Flight 326; arrive Detroit Metropolitan Airport, Detroit at 10:05 p.m. Mid-size car reserved at A-1 Car Rental (Confirmation #5610). Reservations at </w:t>
      </w:r>
      <w:proofErr w:type="spellStart"/>
      <w:r>
        <w:t>Fairlane</w:t>
      </w:r>
      <w:proofErr w:type="spellEnd"/>
      <w:r>
        <w:t xml:space="preserve"> Cadillac Hotel (Confirmation #71325) 900 Michigan Avenue, Dearborn, MI </w:t>
      </w:r>
      <w:r w:rsidR="00494B58">
        <w:t>(313.555.</w:t>
      </w:r>
      <w:r>
        <w:t>0197</w:t>
      </w:r>
      <w:r w:rsidR="00494B58">
        <w:t>)</w:t>
      </w:r>
    </w:p>
    <w:p w14:paraId="5DEE32F3" w14:textId="77777777" w:rsidR="00E01862" w:rsidRDefault="00E01862" w:rsidP="00E01862">
      <w:pPr>
        <w:pStyle w:val="Heading1"/>
      </w:pPr>
      <w:r>
        <w:t>Thursday, October 23</w:t>
      </w:r>
      <w:r>
        <w:tab/>
        <w:t>Studebaker Motor Headquarters</w:t>
      </w:r>
    </w:p>
    <w:p w14:paraId="16256A00" w14:textId="77777777" w:rsidR="00E01862" w:rsidRDefault="00E01862" w:rsidP="00E01862">
      <w:r>
        <w:tab/>
      </w:r>
      <w:r>
        <w:tab/>
        <w:t>710 Michigan Avenue</w:t>
      </w:r>
    </w:p>
    <w:p w14:paraId="34602DAF" w14:textId="77777777" w:rsidR="00E01862" w:rsidRDefault="00E01862" w:rsidP="00E01862">
      <w:r>
        <w:tab/>
      </w:r>
      <w:r>
        <w:tab/>
        <w:t>Dearborn, MI 48126-0710</w:t>
      </w:r>
    </w:p>
    <w:p w14:paraId="68C56871" w14:textId="1102D7C9" w:rsidR="00E01862" w:rsidRDefault="00494B58" w:rsidP="00E01862">
      <w:r>
        <w:tab/>
      </w:r>
      <w:r>
        <w:tab/>
        <w:t>313.</w:t>
      </w:r>
      <w:r w:rsidR="00E01862">
        <w:t>555</w:t>
      </w:r>
      <w:r>
        <w:t>.</w:t>
      </w:r>
      <w:r w:rsidR="00E01862">
        <w:t>0143</w:t>
      </w:r>
    </w:p>
    <w:p w14:paraId="78449708" w14:textId="77777777" w:rsidR="00E01862" w:rsidRDefault="00E01862" w:rsidP="00E01862">
      <w:pPr>
        <w:ind w:left="1440" w:hanging="1440"/>
      </w:pPr>
      <w:r>
        <w:t>8:00 a.m.</w:t>
      </w:r>
      <w:r>
        <w:tab/>
        <w:t>Breakfast with Jennifer Wright and John Daniels of Phoenix, Inc. Meet in hotel lobby at 7:50 a.m.</w:t>
      </w:r>
    </w:p>
    <w:p w14:paraId="7A6301E4" w14:textId="77777777" w:rsidR="00E01862" w:rsidRDefault="00E01862" w:rsidP="00E01862">
      <w:pPr>
        <w:ind w:left="1440" w:hanging="1440"/>
      </w:pPr>
      <w:r>
        <w:t>9:00 a.m.</w:t>
      </w:r>
      <w:r>
        <w:tab/>
        <w:t>Meeting with Walter Dodd, Manager, Process Engineering, regarding commitment to new model requirements.</w:t>
      </w:r>
    </w:p>
    <w:p w14:paraId="434C8EED" w14:textId="77777777" w:rsidR="00E01862" w:rsidRDefault="00E01862" w:rsidP="00E01862">
      <w:r>
        <w:t>10:00 a.m.</w:t>
      </w:r>
      <w:r>
        <w:tab/>
        <w:t>Meeting with Susana Lee, Head Engineer, Front-end Electrical, regarding wiring.</w:t>
      </w:r>
    </w:p>
    <w:p w14:paraId="6B13E0C1" w14:textId="73DBCC1F" w:rsidR="00E01862" w:rsidRDefault="00E01862" w:rsidP="00E01862">
      <w:r>
        <w:t>11:30 a.m.</w:t>
      </w:r>
      <w:r>
        <w:tab/>
        <w:t xml:space="preserve">Lunch with Joseph </w:t>
      </w:r>
      <w:proofErr w:type="spellStart"/>
      <w:r>
        <w:t>Mucholli</w:t>
      </w:r>
      <w:proofErr w:type="spellEnd"/>
      <w:r>
        <w:t>, Project Coordinator.</w:t>
      </w:r>
    </w:p>
    <w:p w14:paraId="74A230F7" w14:textId="5232A823" w:rsidR="00E01862" w:rsidRDefault="00E01862" w:rsidP="00E01862">
      <w:r>
        <w:t>2:00 p.m.</w:t>
      </w:r>
      <w:r>
        <w:tab/>
        <w:t>Meeting with all Project Coordinators on Raleigh Project.</w:t>
      </w:r>
    </w:p>
    <w:p w14:paraId="0D3D6074" w14:textId="77777777" w:rsidR="00E01862" w:rsidRDefault="00E01862" w:rsidP="00E01862">
      <w:r>
        <w:t>7:00 p.m.</w:t>
      </w:r>
      <w:r>
        <w:tab/>
        <w:t>Dinner with Laura Mays, Vice President of Automotive Assembly Division.</w:t>
      </w:r>
    </w:p>
    <w:p w14:paraId="06AA0B33" w14:textId="77777777" w:rsidR="00E01862" w:rsidRDefault="00E01862" w:rsidP="00E01862">
      <w:pPr>
        <w:pStyle w:val="Heading1"/>
      </w:pPr>
      <w:r>
        <w:t xml:space="preserve">Friday, October 24 </w:t>
      </w:r>
      <w:r>
        <w:tab/>
      </w:r>
      <w:r>
        <w:tab/>
        <w:t>Flint Assembly Plant</w:t>
      </w:r>
    </w:p>
    <w:p w14:paraId="447C5AD3" w14:textId="77777777" w:rsidR="00E01862" w:rsidRDefault="00E01862" w:rsidP="00E01862">
      <w:r>
        <w:tab/>
      </w:r>
      <w:r>
        <w:tab/>
        <w:t>42 Roland Avenue</w:t>
      </w:r>
    </w:p>
    <w:p w14:paraId="71B52C70" w14:textId="77777777" w:rsidR="00E01862" w:rsidRDefault="00E01862" w:rsidP="00E01862">
      <w:r>
        <w:tab/>
      </w:r>
      <w:r>
        <w:tab/>
        <w:t>Flint, MI 48532-0042</w:t>
      </w:r>
    </w:p>
    <w:p w14:paraId="4E76B215" w14:textId="1A416D05" w:rsidR="00E01862" w:rsidRDefault="00494B58" w:rsidP="00E01862">
      <w:r>
        <w:tab/>
      </w:r>
      <w:r>
        <w:tab/>
        <w:t>313.555.</w:t>
      </w:r>
      <w:r w:rsidR="00E01862">
        <w:t>0125</w:t>
      </w:r>
    </w:p>
    <w:p w14:paraId="3A9AB0F6" w14:textId="77777777" w:rsidR="00E01862" w:rsidRDefault="00E01862" w:rsidP="00E01862">
      <w:r>
        <w:lastRenderedPageBreak/>
        <w:t>9:00 a.m.</w:t>
      </w:r>
      <w:r>
        <w:tab/>
        <w:t>Drive to Flint Assembly plant.</w:t>
      </w:r>
    </w:p>
    <w:p w14:paraId="5B83A555" w14:textId="77777777" w:rsidR="00E01862" w:rsidRDefault="00E01862" w:rsidP="00E01862">
      <w:r>
        <w:t>11:00 a.m.</w:t>
      </w:r>
      <w:r>
        <w:tab/>
        <w:t>Lunch with Russ Nguyen, Plant Manager.</w:t>
      </w:r>
    </w:p>
    <w:p w14:paraId="646A9128" w14:textId="77777777" w:rsidR="00E01862" w:rsidRDefault="00E01862" w:rsidP="00E01862">
      <w:r>
        <w:t>1:00 p.m.</w:t>
      </w:r>
      <w:r>
        <w:tab/>
        <w:t>Plant tour</w:t>
      </w:r>
    </w:p>
    <w:p w14:paraId="674F9F38" w14:textId="77777777" w:rsidR="00E01862" w:rsidRDefault="00E01862" w:rsidP="00E01862">
      <w:r>
        <w:t>2:30 p.m.</w:t>
      </w:r>
      <w:r>
        <w:tab/>
        <w:t xml:space="preserve">Meet with Jon </w:t>
      </w:r>
      <w:proofErr w:type="spellStart"/>
      <w:r>
        <w:t>Tallaski</w:t>
      </w:r>
      <w:proofErr w:type="spellEnd"/>
      <w:r>
        <w:t>, Plant Facilities Engineer, regarding retooling.</w:t>
      </w:r>
    </w:p>
    <w:p w14:paraId="749C1290" w14:textId="77777777" w:rsidR="00E01862" w:rsidRDefault="00E01862" w:rsidP="00E01862">
      <w:pPr>
        <w:ind w:left="1440" w:hanging="1440"/>
      </w:pPr>
      <w:r>
        <w:t>3:30 p.m.</w:t>
      </w:r>
      <w:r>
        <w:tab/>
        <w:t>Meet with Janice Schmidt, Quality Control Specialist, about testing requirements for meeting federal environmental regulations.</w:t>
      </w:r>
    </w:p>
    <w:p w14:paraId="22811BBF" w14:textId="77777777" w:rsidR="00E01862" w:rsidRDefault="00E01862" w:rsidP="00E01862">
      <w:pPr>
        <w:pStyle w:val="Heading1"/>
      </w:pPr>
      <w:r>
        <w:t>Saturday, October 25</w:t>
      </w:r>
      <w:r>
        <w:tab/>
      </w:r>
      <w:r>
        <w:tab/>
        <w:t>Detroit to Orange County</w:t>
      </w:r>
    </w:p>
    <w:p w14:paraId="4E12248F" w14:textId="77777777" w:rsidR="00BA1D46" w:rsidRDefault="00E01862" w:rsidP="00E01862">
      <w:pPr>
        <w:ind w:left="1440" w:hanging="1440"/>
      </w:pPr>
      <w:r>
        <w:t>9:00 a.m.</w:t>
      </w:r>
      <w:r>
        <w:tab/>
        <w:t>Leave Detroit Metropolitan Airport, Central Airlines,   Flight 318; breakfast.  Arrive Orange County Airport at 1:08 p.m.</w:t>
      </w:r>
    </w:p>
    <w:sectPr w:rsidR="00BA1D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62"/>
    <w:rsid w:val="000F1CD5"/>
    <w:rsid w:val="0012620B"/>
    <w:rsid w:val="00177BEE"/>
    <w:rsid w:val="00494B58"/>
    <w:rsid w:val="00BA1D46"/>
    <w:rsid w:val="00DF1597"/>
    <w:rsid w:val="00E01862"/>
    <w:rsid w:val="00E9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A3882"/>
  <w15:chartTrackingRefBased/>
  <w15:docId w15:val="{F847CCA1-C364-4235-ADCF-4F56B55F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18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018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1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E018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262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0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62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620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2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Forde</dc:creator>
  <cp:keywords/>
  <dc:description/>
  <cp:lastModifiedBy>Connie Forde</cp:lastModifiedBy>
  <cp:revision>2</cp:revision>
  <dcterms:created xsi:type="dcterms:W3CDTF">2015-10-17T12:23:00Z</dcterms:created>
  <dcterms:modified xsi:type="dcterms:W3CDTF">2015-10-17T12:23:00Z</dcterms:modified>
</cp:coreProperties>
</file>